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38856" w14:textId="7B90D175" w:rsidR="00914DE9" w:rsidRDefault="0055435D" w:rsidP="0055435D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A2CE9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Sommertanzen</w:t>
      </w:r>
      <w:r w:rsidR="00914DE9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am Donnerstag</w:t>
      </w:r>
      <w:r w:rsidR="00336F2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(11. 18. 25. Juli)</w:t>
      </w:r>
    </w:p>
    <w:p w14:paraId="3ABABCB8" w14:textId="4347FB61" w:rsidR="006739BD" w:rsidRDefault="0055435D" w:rsidP="0055435D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A2CE9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im Katholischen Pfarreisaal in Neu St. Johann</w:t>
      </w:r>
    </w:p>
    <w:p w14:paraId="717CBD45" w14:textId="03E710DC" w:rsidR="00914DE9" w:rsidRPr="001A2CE9" w:rsidRDefault="00914DE9" w:rsidP="0055435D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32B4053" w14:textId="77777777" w:rsidR="0055435D" w:rsidRPr="00086BA5" w:rsidRDefault="0055435D" w:rsidP="0055435D">
      <w:pPr>
        <w:jc w:val="center"/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EAA2FBE" w14:textId="51C64BB5" w:rsidR="0055435D" w:rsidRPr="0055435D" w:rsidRDefault="0055435D" w:rsidP="0055435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ACFF3F8" wp14:editId="32D49F2F">
            <wp:extent cx="1657350" cy="1403350"/>
            <wp:effectExtent l="0" t="0" r="0" b="6350"/>
            <wp:docPr id="3528028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80287" name="Grafik 3528028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 wp14:anchorId="4378FA71" wp14:editId="4E191201">
            <wp:extent cx="1790700" cy="1365250"/>
            <wp:effectExtent l="0" t="0" r="0" b="6350"/>
            <wp:docPr id="1119856071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856071" name="Grafik 111985607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     </w:t>
      </w:r>
      <w:r>
        <w:rPr>
          <w:noProof/>
          <w:sz w:val="32"/>
          <w:szCs w:val="32"/>
        </w:rPr>
        <w:drawing>
          <wp:inline distT="0" distB="0" distL="0" distR="0" wp14:anchorId="0CD5B13A" wp14:editId="50D31D54">
            <wp:extent cx="1352550" cy="1219200"/>
            <wp:effectExtent l="0" t="0" r="0" b="0"/>
            <wp:docPr id="134642589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425892" name="Grafik 134642589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C70BD" w14:textId="77777777" w:rsidR="0055435D" w:rsidRDefault="0055435D"/>
    <w:p w14:paraId="14253CCB" w14:textId="77777777" w:rsidR="00914DE9" w:rsidRDefault="00914DE9"/>
    <w:p w14:paraId="6344CAF3" w14:textId="0F9B6521" w:rsidR="0055435D" w:rsidRPr="001A2CE9" w:rsidRDefault="00086BA5" w:rsidP="001A2CE9">
      <w:pPr>
        <w:jc w:val="center"/>
        <w:rPr>
          <w:b/>
          <w:bCs/>
        </w:rPr>
      </w:pPr>
      <w:r w:rsidRPr="001A2CE9">
        <w:rPr>
          <w:b/>
          <w:bCs/>
        </w:rPr>
        <w:t xml:space="preserve">Beginner und Level 1 </w:t>
      </w:r>
      <w:r w:rsidR="00DF54CE" w:rsidRPr="001A2CE9">
        <w:rPr>
          <w:b/>
          <w:bCs/>
        </w:rPr>
        <w:t xml:space="preserve">und alle die viel Tanzen möchten </w:t>
      </w:r>
      <w:r w:rsidRPr="001A2CE9">
        <w:rPr>
          <w:b/>
          <w:bCs/>
        </w:rPr>
        <w:t>um 18.</w:t>
      </w:r>
      <w:r w:rsidR="001A2CE9" w:rsidRPr="001A2CE9">
        <w:rPr>
          <w:b/>
          <w:bCs/>
        </w:rPr>
        <w:t>00</w:t>
      </w:r>
      <w:r w:rsidRPr="001A2CE9">
        <w:rPr>
          <w:b/>
          <w:bCs/>
        </w:rPr>
        <w:t xml:space="preserve"> Uhr</w:t>
      </w:r>
    </w:p>
    <w:p w14:paraId="2F73D330" w14:textId="77777777" w:rsidR="0055435D" w:rsidRDefault="0055435D"/>
    <w:p w14:paraId="0A3BA392" w14:textId="5F861916" w:rsidR="00DF54CE" w:rsidRDefault="001A2CE9" w:rsidP="00086BA5">
      <w:pPr>
        <w:jc w:val="center"/>
      </w:pPr>
      <w:r>
        <w:t>Wunschtanzabend</w:t>
      </w:r>
    </w:p>
    <w:p w14:paraId="5CBB817F" w14:textId="367D5788" w:rsidR="00086BA5" w:rsidRDefault="00086BA5" w:rsidP="00086BA5">
      <w:pPr>
        <w:jc w:val="center"/>
      </w:pPr>
      <w:r>
        <w:t xml:space="preserve">Bitte Vorschläge mitbringen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74C5AF" w14:textId="77777777" w:rsidR="0044444F" w:rsidRDefault="0044444F"/>
    <w:p w14:paraId="75573F0E" w14:textId="77777777" w:rsidR="00914DE9" w:rsidRDefault="00914DE9"/>
    <w:p w14:paraId="46D7ECDB" w14:textId="77777777" w:rsidR="00DF54CE" w:rsidRDefault="00DF54CE"/>
    <w:p w14:paraId="353A05E9" w14:textId="48B972CF" w:rsidR="0044444F" w:rsidRDefault="0044444F" w:rsidP="001A2CE9">
      <w:pPr>
        <w:jc w:val="center"/>
        <w:rPr>
          <w:b/>
          <w:bCs/>
        </w:rPr>
      </w:pPr>
      <w:r w:rsidRPr="001A2CE9">
        <w:rPr>
          <w:b/>
          <w:bCs/>
        </w:rPr>
        <w:t>Level 2 &amp; 3</w:t>
      </w:r>
      <w:r w:rsidR="002C73D4">
        <w:rPr>
          <w:b/>
          <w:bCs/>
        </w:rPr>
        <w:t>:</w:t>
      </w:r>
      <w:r w:rsidRPr="001A2CE9">
        <w:rPr>
          <w:b/>
          <w:bCs/>
        </w:rPr>
        <w:t xml:space="preserve"> 19.00 Uhr bis 20.15 Uh</w:t>
      </w:r>
      <w:r w:rsidR="001A2CE9">
        <w:rPr>
          <w:b/>
          <w:bCs/>
        </w:rPr>
        <w:t>r</w:t>
      </w:r>
    </w:p>
    <w:p w14:paraId="4944C016" w14:textId="77777777" w:rsidR="001A2CE9" w:rsidRPr="001A2CE9" w:rsidRDefault="001A2CE9" w:rsidP="001A2CE9">
      <w:pPr>
        <w:jc w:val="center"/>
        <w:rPr>
          <w:b/>
          <w:bCs/>
        </w:rPr>
      </w:pPr>
    </w:p>
    <w:p w14:paraId="1F36D537" w14:textId="6A7149B0" w:rsidR="0044444F" w:rsidRDefault="001A2CE9" w:rsidP="001A2CE9">
      <w:pPr>
        <w:jc w:val="center"/>
      </w:pPr>
      <w:r>
        <w:t>Wunschtanzabend</w:t>
      </w:r>
    </w:p>
    <w:p w14:paraId="7DE285DE" w14:textId="2E524093" w:rsidR="00086BA5" w:rsidRDefault="00086BA5" w:rsidP="00914DE9">
      <w:pPr>
        <w:jc w:val="center"/>
      </w:pPr>
      <w:r>
        <w:t xml:space="preserve">Bitte Vorschläge mitbringen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1A38CB" w14:textId="77777777" w:rsidR="001A2CE9" w:rsidRDefault="001A2CE9"/>
    <w:p w14:paraId="4A7CAD55" w14:textId="77777777" w:rsidR="001A2CE9" w:rsidRDefault="001A2CE9"/>
    <w:p w14:paraId="3639D811" w14:textId="77777777" w:rsidR="00914DE9" w:rsidRDefault="00914DE9"/>
    <w:p w14:paraId="2B9160DA" w14:textId="72F3126B" w:rsidR="0044444F" w:rsidRPr="001A2CE9" w:rsidRDefault="0044444F" w:rsidP="001A2CE9">
      <w:pPr>
        <w:jc w:val="center"/>
        <w:rPr>
          <w:b/>
          <w:bCs/>
        </w:rPr>
      </w:pPr>
      <w:r w:rsidRPr="001A2CE9">
        <w:rPr>
          <w:b/>
          <w:bCs/>
        </w:rPr>
        <w:t>Level 3: 20.15 Uhr bis 20.30 Uhr</w:t>
      </w:r>
    </w:p>
    <w:p w14:paraId="63BF5822" w14:textId="77777777" w:rsidR="0044444F" w:rsidRDefault="0044444F" w:rsidP="0044444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44F" w14:paraId="7B2C6896" w14:textId="77777777" w:rsidTr="0044444F">
        <w:tc>
          <w:tcPr>
            <w:tcW w:w="9062" w:type="dxa"/>
          </w:tcPr>
          <w:p w14:paraId="2B807C47" w14:textId="77777777" w:rsidR="0044444F" w:rsidRDefault="0044444F" w:rsidP="0044444F"/>
        </w:tc>
      </w:tr>
      <w:tr w:rsidR="0044444F" w14:paraId="4FFACD5C" w14:textId="77777777" w:rsidTr="0044444F">
        <w:tc>
          <w:tcPr>
            <w:tcW w:w="9062" w:type="dxa"/>
          </w:tcPr>
          <w:p w14:paraId="71B5368E" w14:textId="77777777" w:rsidR="0044444F" w:rsidRDefault="0044444F" w:rsidP="0044444F"/>
        </w:tc>
      </w:tr>
      <w:tr w:rsidR="0044444F" w14:paraId="538721FD" w14:textId="77777777" w:rsidTr="0044444F">
        <w:tc>
          <w:tcPr>
            <w:tcW w:w="9062" w:type="dxa"/>
          </w:tcPr>
          <w:p w14:paraId="63A5324A" w14:textId="77777777" w:rsidR="0044444F" w:rsidRDefault="0044444F" w:rsidP="0044444F"/>
        </w:tc>
      </w:tr>
    </w:tbl>
    <w:p w14:paraId="3D98E80B" w14:textId="77777777" w:rsidR="0044444F" w:rsidRDefault="0044444F" w:rsidP="0044444F"/>
    <w:p w14:paraId="193B714E" w14:textId="77777777" w:rsidR="00DF54CE" w:rsidRDefault="00DF54CE" w:rsidP="0044444F"/>
    <w:p w14:paraId="07013D57" w14:textId="4A70CF65" w:rsidR="007234AF" w:rsidRDefault="0044444F" w:rsidP="007234AF">
      <w:pPr>
        <w:jc w:val="center"/>
      </w:pPr>
      <w:r>
        <w:t>D</w:t>
      </w:r>
      <w:r w:rsidR="001A2CE9">
        <w:t xml:space="preserve">ie </w:t>
      </w:r>
      <w:r>
        <w:t>Tanzabend</w:t>
      </w:r>
      <w:r w:rsidR="001A2CE9">
        <w:t>e</w:t>
      </w:r>
      <w:r w:rsidR="007234AF">
        <w:t>, Level 2 &amp; 3,</w:t>
      </w:r>
      <w:r>
        <w:t xml:space="preserve"> finde</w:t>
      </w:r>
      <w:r w:rsidR="001A2CE9">
        <w:t>n</w:t>
      </w:r>
      <w:r>
        <w:t xml:space="preserve"> </w:t>
      </w:r>
      <w:r w:rsidR="006B210F">
        <w:t xml:space="preserve">ab </w:t>
      </w:r>
      <w:r>
        <w:t>4 Anmeldungen statt.</w:t>
      </w:r>
    </w:p>
    <w:p w14:paraId="5E11D8EA" w14:textId="712468AB" w:rsidR="007234AF" w:rsidRDefault="007234AF" w:rsidP="007234AF">
      <w:pPr>
        <w:jc w:val="center"/>
      </w:pPr>
      <w:r>
        <w:t xml:space="preserve">Für die Tänzerinnen vom Beginner und Level 1 Kurs findet der Kurs </w:t>
      </w:r>
      <w:r w:rsidR="006B210F">
        <w:t>ab 1 Anmeldung</w:t>
      </w:r>
      <w:r>
        <w:t xml:space="preserve"> statt.</w:t>
      </w:r>
    </w:p>
    <w:p w14:paraId="5F750B27" w14:textId="77777777" w:rsidR="007234AF" w:rsidRDefault="007234AF" w:rsidP="007234AF">
      <w:pPr>
        <w:jc w:val="center"/>
      </w:pPr>
    </w:p>
    <w:p w14:paraId="49146422" w14:textId="77777777" w:rsidR="00914DE9" w:rsidRDefault="00914DE9" w:rsidP="006B210F"/>
    <w:p w14:paraId="26CC9F61" w14:textId="18171885" w:rsidR="0044444F" w:rsidRDefault="0044444F" w:rsidP="00914DE9">
      <w:pPr>
        <w:jc w:val="center"/>
      </w:pPr>
      <w:r>
        <w:t>Am Donnerstag, den 1. August tanzen wir nicht.</w:t>
      </w:r>
    </w:p>
    <w:p w14:paraId="70B3864D" w14:textId="77777777" w:rsidR="0044444F" w:rsidRDefault="0044444F" w:rsidP="0044444F">
      <w:pPr>
        <w:jc w:val="center"/>
      </w:pPr>
    </w:p>
    <w:p w14:paraId="442BB3DC" w14:textId="77777777" w:rsidR="006B210F" w:rsidRDefault="006B210F" w:rsidP="0044444F">
      <w:pPr>
        <w:jc w:val="center"/>
      </w:pPr>
    </w:p>
    <w:p w14:paraId="5BF1FB70" w14:textId="7D947B98" w:rsidR="0044444F" w:rsidRDefault="0044444F" w:rsidP="0044444F">
      <w:pPr>
        <w:jc w:val="center"/>
      </w:pPr>
      <w:r>
        <w:t>Am Donnerstag, den 8. August treffen wir uns</w:t>
      </w:r>
      <w:r w:rsidR="001A2CE9">
        <w:t xml:space="preserve"> in Lichtensteig und feiern an den Jazztagen.</w:t>
      </w:r>
    </w:p>
    <w:p w14:paraId="3DF7A34B" w14:textId="347679A7" w:rsidR="0044444F" w:rsidRDefault="0044444F" w:rsidP="0044444F">
      <w:pPr>
        <w:jc w:val="center"/>
      </w:pPr>
      <w:r>
        <w:t>Um 20.00 Uhr startet die Warm-Up-Party mit On The Rocks (CH) auf dem Postplatz</w:t>
      </w:r>
      <w:r w:rsidR="00086BA5">
        <w:t>.</w:t>
      </w:r>
    </w:p>
    <w:p w14:paraId="4493D8C6" w14:textId="32D23F8F" w:rsidR="001A2CE9" w:rsidRDefault="001A2CE9" w:rsidP="0044444F">
      <w:pPr>
        <w:jc w:val="center"/>
      </w:pPr>
      <w:r>
        <w:t>Wie, Was, Wo, genau … diese Infos kommen Ende Juli.</w:t>
      </w:r>
    </w:p>
    <w:sectPr w:rsidR="001A2C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5D"/>
    <w:rsid w:val="00086BA5"/>
    <w:rsid w:val="001A2CE9"/>
    <w:rsid w:val="002623B0"/>
    <w:rsid w:val="002C73D4"/>
    <w:rsid w:val="0032253D"/>
    <w:rsid w:val="00336F28"/>
    <w:rsid w:val="0044444F"/>
    <w:rsid w:val="0055435D"/>
    <w:rsid w:val="006739BD"/>
    <w:rsid w:val="006B210F"/>
    <w:rsid w:val="006B2F49"/>
    <w:rsid w:val="007234AF"/>
    <w:rsid w:val="00801D33"/>
    <w:rsid w:val="008E209F"/>
    <w:rsid w:val="00914DE9"/>
    <w:rsid w:val="00D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A6561"/>
  <w15:chartTrackingRefBased/>
  <w15:docId w15:val="{0B9E6CB9-2AE3-49EC-B032-32106A2D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4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62571894194971974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pixabay.com/de/vectors/sonne-gelb-spirale-sommer-design-303773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ixnio.com/de/essen-trinken/saft/trinken-glaeser-fruchtsaft-zitrone-getraen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Dauru</dc:creator>
  <cp:keywords/>
  <dc:description/>
  <cp:lastModifiedBy>Daniela Dauru</cp:lastModifiedBy>
  <cp:revision>6</cp:revision>
  <dcterms:created xsi:type="dcterms:W3CDTF">2024-06-23T12:31:00Z</dcterms:created>
  <dcterms:modified xsi:type="dcterms:W3CDTF">2024-07-05T13:31:00Z</dcterms:modified>
</cp:coreProperties>
</file>